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EEAC" w14:textId="77777777" w:rsidR="00FE00C2" w:rsidRDefault="00A137C7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20936B86" wp14:editId="5290ACC6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13411182" wp14:editId="42495914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E2EB" w14:textId="77777777"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14:paraId="6D8A588A" w14:textId="574EED2A"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 w:rsidR="002D4519">
        <w:t>Dic</w:t>
      </w:r>
      <w:r w:rsidR="00080B04">
        <w:t>iembre</w:t>
      </w:r>
      <w:r>
        <w:rPr>
          <w:spacing w:val="4"/>
        </w:rPr>
        <w:t xml:space="preserve"> </w:t>
      </w:r>
      <w:r w:rsidR="00E700E8">
        <w:t>2023</w:t>
      </w:r>
    </w:p>
    <w:p w14:paraId="6F739A0B" w14:textId="77777777"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40E99833" w14:textId="03C70913"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E9700F">
        <w:rPr>
          <w:sz w:val="19"/>
        </w:rPr>
        <w:t>1</w:t>
      </w:r>
      <w:r w:rsidR="00080B04">
        <w:rPr>
          <w:sz w:val="19"/>
        </w:rPr>
        <w:t>1</w:t>
      </w:r>
      <w:r>
        <w:rPr>
          <w:spacing w:val="4"/>
          <w:sz w:val="19"/>
        </w:rPr>
        <w:t xml:space="preserve"> </w:t>
      </w:r>
      <w:r w:rsidR="00D55E35">
        <w:rPr>
          <w:spacing w:val="4"/>
          <w:sz w:val="19"/>
        </w:rPr>
        <w:t>Enero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</w:t>
      </w:r>
      <w:r w:rsidR="002D4519">
        <w:rPr>
          <w:sz w:val="19"/>
        </w:rPr>
        <w:t>2</w:t>
      </w:r>
      <w:r>
        <w:rPr>
          <w:sz w:val="19"/>
        </w:rPr>
        <w:t>:</w:t>
      </w:r>
      <w:r w:rsidR="002D4519">
        <w:rPr>
          <w:sz w:val="19"/>
        </w:rPr>
        <w:t>32</w:t>
      </w:r>
      <w:r>
        <w:rPr>
          <w:sz w:val="19"/>
        </w:rPr>
        <w:t>:</w:t>
      </w:r>
      <w:r w:rsidR="00080B04">
        <w:rPr>
          <w:sz w:val="19"/>
        </w:rPr>
        <w:t>09</w:t>
      </w:r>
      <w:r>
        <w:rPr>
          <w:spacing w:val="4"/>
          <w:sz w:val="19"/>
        </w:rPr>
        <w:t xml:space="preserve"> </w:t>
      </w:r>
      <w:r>
        <w:rPr>
          <w:sz w:val="19"/>
        </w:rPr>
        <w:t>hrs</w:t>
      </w:r>
    </w:p>
    <w:p w14:paraId="5C80AE46" w14:textId="77777777"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4FAA93C9" w14:textId="77777777"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5DF4767C" w14:textId="77777777"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 w14:paraId="6DAE2796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0672658B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02A626E6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4D319822" w14:textId="77777777"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 w14:paraId="35A7A4A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B2EF12A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12E6A72A" w14:textId="11B3F25F" w:rsidR="00FE00C2" w:rsidRDefault="0055519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2F7D70">
              <w:rPr>
                <w:sz w:val="19"/>
              </w:rPr>
              <w:t>0</w:t>
            </w:r>
          </w:p>
        </w:tc>
      </w:tr>
      <w:tr w:rsidR="00FE00C2" w14:paraId="34BD1E8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B63EBC2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Infomex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43587CEB" w14:textId="1A685B4F"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2D4519">
              <w:rPr>
                <w:sz w:val="19"/>
              </w:rPr>
              <w:t>04</w:t>
            </w:r>
          </w:p>
        </w:tc>
      </w:tr>
      <w:tr w:rsidR="00FE00C2" w14:paraId="7390A14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64A2FF6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Infomex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771ECC4D" w14:textId="7D39DA5A" w:rsidR="00FE00C2" w:rsidRDefault="00E927A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FE00C2" w14:paraId="3319F8F4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0E89069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39CE1C21" w14:textId="3542509F" w:rsidR="00FE00C2" w:rsidRDefault="00E927A9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137EA2">
              <w:rPr>
                <w:rFonts w:ascii="Arial"/>
                <w:b/>
                <w:sz w:val="19"/>
              </w:rPr>
              <w:t>1</w:t>
            </w:r>
            <w:r w:rsidR="002D4519">
              <w:rPr>
                <w:rFonts w:ascii="Arial"/>
                <w:b/>
                <w:sz w:val="19"/>
              </w:rPr>
              <w:t>4</w:t>
            </w:r>
          </w:p>
        </w:tc>
      </w:tr>
      <w:tr w:rsidR="00FE00C2" w14:paraId="227BDAB0" w14:textId="77777777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14:paraId="06706FC0" w14:textId="77777777"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 w14:paraId="427BFFD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48165C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14:paraId="732A8D4F" w14:textId="2888A2A6" w:rsidR="00FE00C2" w:rsidRDefault="002D451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FE00C2" w14:paraId="2AE6619D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2A13BE58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14:paraId="5279EF83" w14:textId="5CBBEBD8"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137EA2">
              <w:rPr>
                <w:rFonts w:ascii="Arial"/>
                <w:b/>
                <w:sz w:val="19"/>
              </w:rPr>
              <w:t>1</w:t>
            </w:r>
            <w:r w:rsidR="002D4519">
              <w:rPr>
                <w:rFonts w:ascii="Arial"/>
                <w:b/>
                <w:sz w:val="19"/>
              </w:rPr>
              <w:t>3</w:t>
            </w:r>
          </w:p>
        </w:tc>
      </w:tr>
      <w:tr w:rsidR="00FE00C2" w14:paraId="7D0B3B3F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633B8286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593240E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2ECE7A8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14:paraId="457FF6F7" w14:textId="038AB778" w:rsidR="00FE00C2" w:rsidRDefault="002D4519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</w:t>
            </w:r>
          </w:p>
        </w:tc>
      </w:tr>
      <w:tr w:rsidR="00FE00C2" w14:paraId="55B57ABE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7F03887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 w14:paraId="7834E18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E32B3D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6A2A6A17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0E6B26E5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BCC47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27CA13ED" w14:textId="77777777"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36772F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BFD0B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3CB6FF28" w14:textId="3E111C41" w:rsidR="00FE00C2" w:rsidRDefault="002D451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  <w:r w:rsidR="00B060D8">
              <w:rPr>
                <w:sz w:val="19"/>
              </w:rPr>
              <w:t>4</w:t>
            </w:r>
          </w:p>
        </w:tc>
      </w:tr>
      <w:tr w:rsidR="00FE00C2" w14:paraId="603C39B5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42B2CBAB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 w14:paraId="5F97AA6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17EC5C0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777506E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4F5ACF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8723EC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31DEA1E5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284712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F9C40B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4BE2AFF0" w14:textId="7BDB8FAA" w:rsidR="00FE00C2" w:rsidRDefault="002D451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 w:rsidR="00FE00C2" w14:paraId="67D87B3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DF53B95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14:paraId="03FBA43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AD8D80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6FC02F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14:paraId="3D0B701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B416B91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BE4A06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3CEA1556" w14:textId="435F26E3"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2D4519">
              <w:rPr>
                <w:rFonts w:ascii="Arial"/>
                <w:b/>
                <w:sz w:val="19"/>
              </w:rPr>
              <w:t>08</w:t>
            </w:r>
          </w:p>
        </w:tc>
      </w:tr>
      <w:tr w:rsidR="00FE00C2" w14:paraId="02CA60D6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17C88606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 w14:paraId="5850D30B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28F19E40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 w14:paraId="20187889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FBD3D04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14:paraId="09DA8B23" w14:textId="11222D55" w:rsidR="00FE00C2" w:rsidRDefault="002D451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FE00C2" w14:paraId="69AF6D6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5D4E9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14:paraId="341A22A2" w14:textId="320C0DF7" w:rsidR="00FE00C2" w:rsidRDefault="002D451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98</w:t>
            </w:r>
          </w:p>
        </w:tc>
      </w:tr>
      <w:tr w:rsidR="00FE00C2" w14:paraId="1E905834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0A05E0DE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 w14:paraId="5984446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294752B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345FC7E4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33A638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241F83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77DB4D88" w14:textId="2B83A76D" w:rsidR="00FE00C2" w:rsidRDefault="003D60EE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0B4FC8F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208F51A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0CAFD618" w14:textId="232A11EE" w:rsidR="00FE00C2" w:rsidRDefault="002D4519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</w:t>
            </w:r>
            <w:r w:rsidR="00B060D8">
              <w:rPr>
                <w:rFonts w:ascii="Arial"/>
                <w:b/>
                <w:sz w:val="19"/>
              </w:rPr>
              <w:t>9</w:t>
            </w:r>
          </w:p>
        </w:tc>
      </w:tr>
      <w:tr w:rsidR="00FE00C2" w14:paraId="0BBF3009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4A49C95F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 w14:paraId="2FBB8C5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0A279AC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14:paraId="3422A25D" w14:textId="085D8EBA" w:rsidR="00FE00C2" w:rsidRDefault="002D451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</w:tr>
      <w:tr w:rsidR="00FE00C2" w14:paraId="37D6FEA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9030B04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14CA8181" w14:textId="09317F39" w:rsidR="00FE00C2" w:rsidRDefault="002D451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</w:tr>
      <w:tr w:rsidR="00FE00C2" w14:paraId="460292D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DF4A09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14:paraId="3CC0A83A" w14:textId="70880D59" w:rsidR="00FE00C2" w:rsidRDefault="002D451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</w:tr>
      <w:tr w:rsidR="00FE00C2" w14:paraId="35BED1F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BC7E67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14:paraId="6EE080EC" w14:textId="5CB0C334" w:rsidR="00FE00C2" w:rsidRDefault="002D451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 w:rsidR="0021222C">
              <w:rPr>
                <w:sz w:val="19"/>
              </w:rPr>
              <w:t>1</w:t>
            </w:r>
          </w:p>
        </w:tc>
      </w:tr>
      <w:tr w:rsidR="00FE00C2" w14:paraId="0BAF5AE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48926A0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14:paraId="4C9BAFAD" w14:textId="4B4808D5" w:rsidR="00FE00C2" w:rsidRDefault="003D60E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FE00C2" w14:paraId="6F807F48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13E848A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366F8650" w14:textId="484189C4" w:rsidR="00FE00C2" w:rsidRDefault="0021222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</w:t>
            </w:r>
            <w:r w:rsidR="002D4519">
              <w:rPr>
                <w:rFonts w:ascii="Arial"/>
                <w:b/>
                <w:sz w:val="19"/>
              </w:rPr>
              <w:t>2</w:t>
            </w:r>
          </w:p>
        </w:tc>
      </w:tr>
    </w:tbl>
    <w:p w14:paraId="2F9FCD4A" w14:textId="77777777" w:rsidR="00A2312F" w:rsidRDefault="00A2312F"/>
    <w:sectPr w:rsidR="00A2312F" w:rsidSect="00C52E7E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2"/>
    <w:rsid w:val="00011F99"/>
    <w:rsid w:val="00053DB3"/>
    <w:rsid w:val="00080B04"/>
    <w:rsid w:val="000A23E5"/>
    <w:rsid w:val="00137EA2"/>
    <w:rsid w:val="00196F60"/>
    <w:rsid w:val="0020566F"/>
    <w:rsid w:val="0021222C"/>
    <w:rsid w:val="002D4519"/>
    <w:rsid w:val="002E3A7B"/>
    <w:rsid w:val="002F7D70"/>
    <w:rsid w:val="003D60EE"/>
    <w:rsid w:val="00482A34"/>
    <w:rsid w:val="00486555"/>
    <w:rsid w:val="00520433"/>
    <w:rsid w:val="005335F6"/>
    <w:rsid w:val="0055519E"/>
    <w:rsid w:val="005F39FF"/>
    <w:rsid w:val="00826675"/>
    <w:rsid w:val="00967B28"/>
    <w:rsid w:val="009A7EF6"/>
    <w:rsid w:val="009D2F00"/>
    <w:rsid w:val="009E44A2"/>
    <w:rsid w:val="009F76E3"/>
    <w:rsid w:val="00A137C7"/>
    <w:rsid w:val="00A2312F"/>
    <w:rsid w:val="00B060D8"/>
    <w:rsid w:val="00B10D6F"/>
    <w:rsid w:val="00C52E7E"/>
    <w:rsid w:val="00C66CBE"/>
    <w:rsid w:val="00CF778C"/>
    <w:rsid w:val="00D55E35"/>
    <w:rsid w:val="00E51C26"/>
    <w:rsid w:val="00E700E8"/>
    <w:rsid w:val="00E927A9"/>
    <w:rsid w:val="00E9700F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F707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3</cp:revision>
  <cp:lastPrinted>2023-08-29T15:52:00Z</cp:lastPrinted>
  <dcterms:created xsi:type="dcterms:W3CDTF">2024-01-11T18:05:00Z</dcterms:created>
  <dcterms:modified xsi:type="dcterms:W3CDTF">2024-01-11T19:14:00Z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